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рп Ачит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Быково, а/д Р-242 «Пермь - Екатеринбург», 162км+086м (справа), 162км+300м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Ачит, Свердловская область, Ачитский р-н, рп Ачит, ул. Ленина,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Опалихино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Торговище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"Сыра-Тис"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 - Сыра"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 - Сыра"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"Сыра - Тис"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Торговище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Опалихино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